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F9" w:rsidRDefault="00F75AA0">
      <w:r>
        <w:rPr>
          <w:noProof/>
          <w:lang w:eastAsia="fr-FR"/>
        </w:rPr>
        <w:drawing>
          <wp:inline distT="0" distB="0" distL="0" distR="0" wp14:anchorId="2C1ED905" wp14:editId="36785F39">
            <wp:extent cx="914400" cy="865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01" cy="8971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5AA0" w:rsidRDefault="00C337A5" w:rsidP="00C8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 n° 3</w:t>
      </w:r>
      <w:bookmarkStart w:id="0" w:name="_GoBack"/>
      <w:bookmarkEnd w:id="0"/>
    </w:p>
    <w:p w:rsidR="00F75AA0" w:rsidRDefault="0019262B" w:rsidP="00C8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Demande d’autorisation </w:t>
      </w:r>
      <w:r w:rsidR="00A640D9">
        <w:rPr>
          <w:b/>
          <w:sz w:val="28"/>
          <w:szCs w:val="28"/>
        </w:rPr>
        <w:t xml:space="preserve">d’utilisation </w:t>
      </w:r>
      <w:r>
        <w:rPr>
          <w:b/>
          <w:sz w:val="28"/>
          <w:szCs w:val="28"/>
        </w:rPr>
        <w:t>d’un véhicule personnel</w:t>
      </w:r>
      <w:r w:rsidR="00786A2F">
        <w:rPr>
          <w:b/>
          <w:sz w:val="28"/>
          <w:szCs w:val="28"/>
        </w:rPr>
        <w:t xml:space="preserve"> (France)</w:t>
      </w:r>
    </w:p>
    <w:p w:rsidR="00E92453" w:rsidRDefault="0019262B" w:rsidP="0019262B">
      <w:pPr>
        <w:spacing w:after="0" w:line="240" w:lineRule="auto"/>
        <w:rPr>
          <w:sz w:val="28"/>
          <w:szCs w:val="28"/>
        </w:rPr>
      </w:pPr>
      <w:r w:rsidRPr="0019262B">
        <w:rPr>
          <w:rFonts w:ascii="Calibri Light" w:eastAsia="Times New Roman" w:hAnsi="Calibri Light" w:cs="Arial"/>
          <w:sz w:val="30"/>
          <w:szCs w:val="30"/>
          <w:lang w:eastAsia="fr-FR"/>
        </w:rPr>
        <w:t>M</w:t>
      </w:r>
      <w:r w:rsidR="00E92453">
        <w:rPr>
          <w:rFonts w:ascii="Calibri Light" w:eastAsia="Times New Roman" w:hAnsi="Calibri Light" w:cs="Arial"/>
          <w:sz w:val="30"/>
          <w:szCs w:val="30"/>
          <w:lang w:eastAsia="fr-FR"/>
        </w:rPr>
        <w:t xml:space="preserve"> </w:t>
      </w:r>
      <w:r w:rsidR="00E92453" w:rsidRPr="00E92453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92453" w:rsidRPr="00E92453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E92453" w:rsidRPr="00E92453">
        <w:rPr>
          <w:sz w:val="28"/>
          <w:szCs w:val="28"/>
        </w:rPr>
        <w:fldChar w:fldCharType="end"/>
      </w:r>
      <w:r w:rsidR="00E92453">
        <w:rPr>
          <w:sz w:val="28"/>
          <w:szCs w:val="28"/>
        </w:rPr>
        <w:t xml:space="preserve">   Mme    </w:t>
      </w:r>
      <w:r w:rsidR="00E92453" w:rsidRPr="00E92453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92453" w:rsidRPr="00E92453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E92453" w:rsidRPr="00E92453">
        <w:rPr>
          <w:sz w:val="28"/>
          <w:szCs w:val="28"/>
        </w:rPr>
        <w:fldChar w:fldCharType="end"/>
      </w:r>
    </w:p>
    <w:p w:rsidR="002C55E0" w:rsidRPr="002C55E0" w:rsidRDefault="002C55E0" w:rsidP="0019262B">
      <w:pPr>
        <w:spacing w:after="0" w:line="240" w:lineRule="auto"/>
        <w:rPr>
          <w:sz w:val="16"/>
          <w:szCs w:val="16"/>
        </w:rPr>
      </w:pPr>
    </w:p>
    <w:p w:rsidR="00E92453" w:rsidRPr="00F0221D" w:rsidRDefault="00E92453" w:rsidP="0019262B">
      <w:pPr>
        <w:spacing w:after="0" w:line="240" w:lineRule="auto"/>
        <w:rPr>
          <w:sz w:val="24"/>
          <w:szCs w:val="24"/>
        </w:rPr>
      </w:pPr>
      <w:r w:rsidRPr="00F0221D">
        <w:rPr>
          <w:sz w:val="24"/>
          <w:szCs w:val="24"/>
        </w:rPr>
        <w:t>Nom</w:t>
      </w:r>
      <w:r w:rsidR="002C55E0" w:rsidRPr="00F0221D">
        <w:rPr>
          <w:sz w:val="24"/>
          <w:szCs w:val="24"/>
        </w:rPr>
        <w:t xml:space="preserve"> : </w:t>
      </w:r>
    </w:p>
    <w:p w:rsidR="002C55E0" w:rsidRPr="00F0221D" w:rsidRDefault="002C55E0" w:rsidP="0019262B">
      <w:pPr>
        <w:spacing w:after="0" w:line="240" w:lineRule="auto"/>
        <w:rPr>
          <w:sz w:val="24"/>
          <w:szCs w:val="24"/>
        </w:rPr>
      </w:pPr>
    </w:p>
    <w:p w:rsidR="0019262B" w:rsidRPr="00F0221D" w:rsidRDefault="00E92453" w:rsidP="0019262B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sz w:val="24"/>
          <w:szCs w:val="24"/>
        </w:rPr>
        <w:t>Prénom</w:t>
      </w:r>
      <w:r w:rsidR="002C55E0" w:rsidRPr="00F0221D">
        <w:rPr>
          <w:sz w:val="24"/>
          <w:szCs w:val="24"/>
        </w:rPr>
        <w:t> 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: </w:t>
      </w:r>
    </w:p>
    <w:p w:rsidR="0019262B" w:rsidRPr="00F0221D" w:rsidRDefault="0019262B" w:rsidP="0019262B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19262B" w:rsidRPr="00F0221D" w:rsidRDefault="0019262B" w:rsidP="0019262B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Etudiant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(e)</w:t>
      </w: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 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de S</w:t>
      </w: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TS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 :</w:t>
      </w:r>
    </w:p>
    <w:p w:rsidR="0019262B" w:rsidRPr="00E92453" w:rsidRDefault="00475766" w:rsidP="002C55E0">
      <w:pPr>
        <w:rPr>
          <w:sz w:val="28"/>
          <w:szCs w:val="28"/>
        </w:rPr>
      </w:pPr>
      <w:r w:rsidRPr="002C55E0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C55E0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Pr="002C55E0">
        <w:rPr>
          <w:sz w:val="28"/>
          <w:szCs w:val="28"/>
        </w:rPr>
        <w:fldChar w:fldCharType="end"/>
      </w:r>
      <w:r w:rsidRPr="002C55E0">
        <w:rPr>
          <w:sz w:val="28"/>
          <w:szCs w:val="28"/>
        </w:rPr>
        <w:t xml:space="preserve"> </w:t>
      </w:r>
      <w:r w:rsidR="0019262B" w:rsidRPr="002C55E0">
        <w:rPr>
          <w:sz w:val="28"/>
          <w:szCs w:val="28"/>
        </w:rPr>
        <w:t xml:space="preserve">MUC  </w:t>
      </w:r>
      <w:r w:rsidR="0019262B" w:rsidRPr="002C55E0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262B" w:rsidRPr="002C55E0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19262B" w:rsidRPr="002C55E0">
        <w:rPr>
          <w:sz w:val="28"/>
          <w:szCs w:val="28"/>
        </w:rPr>
        <w:fldChar w:fldCharType="end"/>
      </w:r>
      <w:r w:rsidR="0019262B" w:rsidRPr="002C55E0">
        <w:rPr>
          <w:sz w:val="28"/>
          <w:szCs w:val="28"/>
        </w:rPr>
        <w:t xml:space="preserve"> CI   </w:t>
      </w:r>
      <w:r w:rsidR="0019262B" w:rsidRPr="002C55E0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262B" w:rsidRPr="002C55E0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19262B" w:rsidRPr="002C55E0">
        <w:rPr>
          <w:sz w:val="28"/>
          <w:szCs w:val="28"/>
        </w:rPr>
        <w:fldChar w:fldCharType="end"/>
      </w:r>
      <w:r w:rsidR="0019262B" w:rsidRPr="002C55E0">
        <w:rPr>
          <w:sz w:val="28"/>
          <w:szCs w:val="28"/>
        </w:rPr>
        <w:t xml:space="preserve"> COM  </w:t>
      </w:r>
      <w:r w:rsidR="0019262B" w:rsidRPr="002C55E0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262B" w:rsidRPr="002C55E0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19262B" w:rsidRPr="002C55E0">
        <w:rPr>
          <w:sz w:val="28"/>
          <w:szCs w:val="28"/>
        </w:rPr>
        <w:fldChar w:fldCharType="end"/>
      </w:r>
      <w:r w:rsidR="0019262B" w:rsidRPr="002C55E0">
        <w:rPr>
          <w:sz w:val="28"/>
          <w:szCs w:val="28"/>
        </w:rPr>
        <w:t xml:space="preserve"> AM  </w:t>
      </w:r>
      <w:r w:rsidR="0019262B" w:rsidRPr="002C55E0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262B" w:rsidRPr="002C55E0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19262B" w:rsidRPr="002C55E0">
        <w:rPr>
          <w:sz w:val="28"/>
          <w:szCs w:val="28"/>
        </w:rPr>
        <w:fldChar w:fldCharType="end"/>
      </w:r>
      <w:r w:rsidR="0019262B" w:rsidRPr="002C55E0">
        <w:rPr>
          <w:sz w:val="28"/>
          <w:szCs w:val="28"/>
        </w:rPr>
        <w:t xml:space="preserve"> CG</w:t>
      </w:r>
      <w:r>
        <w:rPr>
          <w:sz w:val="28"/>
          <w:szCs w:val="28"/>
        </w:rPr>
        <w:t>O</w:t>
      </w:r>
      <w:r w:rsidR="002C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9262B" w:rsidRPr="00E92453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262B" w:rsidRPr="00E92453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19262B" w:rsidRPr="00E92453">
        <w:rPr>
          <w:sz w:val="28"/>
          <w:szCs w:val="28"/>
        </w:rPr>
        <w:fldChar w:fldCharType="end"/>
      </w:r>
      <w:r w:rsidR="00786A2F">
        <w:rPr>
          <w:sz w:val="28"/>
          <w:szCs w:val="28"/>
        </w:rPr>
        <w:t xml:space="preserve"> 1</w:t>
      </w:r>
      <w:r w:rsidR="00786A2F" w:rsidRPr="00786A2F">
        <w:rPr>
          <w:sz w:val="28"/>
          <w:szCs w:val="28"/>
          <w:vertAlign w:val="superscript"/>
        </w:rPr>
        <w:t>é</w:t>
      </w:r>
      <w:r w:rsidR="0019262B" w:rsidRPr="00786A2F">
        <w:rPr>
          <w:sz w:val="28"/>
          <w:szCs w:val="28"/>
          <w:vertAlign w:val="superscript"/>
        </w:rPr>
        <w:t xml:space="preserve">re </w:t>
      </w:r>
      <w:r w:rsidR="0019262B" w:rsidRPr="00E92453">
        <w:rPr>
          <w:sz w:val="28"/>
          <w:szCs w:val="28"/>
        </w:rPr>
        <w:t xml:space="preserve">année </w:t>
      </w:r>
      <w:r w:rsidR="0019262B" w:rsidRPr="00E92453"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9262B" w:rsidRPr="00E92453">
        <w:rPr>
          <w:sz w:val="28"/>
          <w:szCs w:val="28"/>
        </w:rPr>
        <w:instrText xml:space="preserve"> FORMCHECKBOX </w:instrText>
      </w:r>
      <w:r w:rsidR="008E39BC">
        <w:rPr>
          <w:sz w:val="28"/>
          <w:szCs w:val="28"/>
        </w:rPr>
      </w:r>
      <w:r w:rsidR="008E39BC">
        <w:rPr>
          <w:sz w:val="28"/>
          <w:szCs w:val="28"/>
        </w:rPr>
        <w:fldChar w:fldCharType="separate"/>
      </w:r>
      <w:r w:rsidR="0019262B" w:rsidRPr="00E92453">
        <w:rPr>
          <w:sz w:val="28"/>
          <w:szCs w:val="28"/>
        </w:rPr>
        <w:fldChar w:fldCharType="end"/>
      </w:r>
      <w:r w:rsidR="0019262B" w:rsidRPr="00E92453">
        <w:rPr>
          <w:sz w:val="28"/>
          <w:szCs w:val="28"/>
        </w:rPr>
        <w:t xml:space="preserve"> 2</w:t>
      </w:r>
      <w:r w:rsidR="0019262B" w:rsidRPr="00E92453">
        <w:rPr>
          <w:sz w:val="28"/>
          <w:szCs w:val="28"/>
          <w:vertAlign w:val="superscript"/>
        </w:rPr>
        <w:t>ème</w:t>
      </w:r>
      <w:r w:rsidR="0019262B" w:rsidRPr="00E92453">
        <w:rPr>
          <w:sz w:val="28"/>
          <w:szCs w:val="28"/>
        </w:rPr>
        <w:t xml:space="preserve"> année</w:t>
      </w:r>
    </w:p>
    <w:p w:rsidR="0019262B" w:rsidRPr="0019262B" w:rsidRDefault="0019262B" w:rsidP="0019262B">
      <w:pPr>
        <w:spacing w:after="0" w:line="240" w:lineRule="auto"/>
        <w:rPr>
          <w:rFonts w:ascii="Calibri Light" w:eastAsia="Times New Roman" w:hAnsi="Calibri Light" w:cs="Arial"/>
          <w:sz w:val="16"/>
          <w:szCs w:val="16"/>
          <w:lang w:eastAsia="fr-FR"/>
        </w:rPr>
      </w:pPr>
    </w:p>
    <w:p w:rsidR="002C55E0" w:rsidRPr="00F0221D" w:rsidRDefault="0019262B" w:rsidP="0019262B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Est autorisé</w:t>
      </w:r>
      <w:r w:rsidR="00786A2F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(e)</w:t>
      </w: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 à effectuer uniquement pour ses déplacement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s pour le trajet</w:t>
      </w:r>
      <w:r w:rsidR="00786A2F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 :</w:t>
      </w:r>
    </w:p>
    <w:p w:rsidR="002C55E0" w:rsidRPr="00F0221D" w:rsidRDefault="002C55E0" w:rsidP="0019262B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19262B" w:rsidRPr="00F0221D" w:rsidRDefault="002C55E0" w:rsidP="0019262B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D</w:t>
      </w:r>
      <w:r w:rsidR="0019262B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omicile</w:t>
      </w: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 :                                                      L</w:t>
      </w:r>
      <w:r w:rsidR="0019262B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ieu de stage</w:t>
      </w: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 : </w:t>
      </w:r>
    </w:p>
    <w:p w:rsidR="002C55E0" w:rsidRPr="0019262B" w:rsidRDefault="002C55E0" w:rsidP="0019262B">
      <w:pPr>
        <w:spacing w:after="0" w:line="240" w:lineRule="auto"/>
        <w:rPr>
          <w:rFonts w:ascii="Calibri Light" w:eastAsia="Times New Roman" w:hAnsi="Calibri Light" w:cs="Arial"/>
          <w:sz w:val="30"/>
          <w:szCs w:val="30"/>
          <w:lang w:eastAsia="fr-FR"/>
        </w:rPr>
      </w:pPr>
    </w:p>
    <w:p w:rsidR="0019262B" w:rsidRPr="002C55E0" w:rsidRDefault="0019262B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eastAsia="Times New Roman" w:hAnsi="Calibri Light" w:cs="Arial"/>
          <w:b/>
          <w:sz w:val="30"/>
          <w:szCs w:val="30"/>
          <w:lang w:eastAsia="fr-FR"/>
        </w:rPr>
      </w:pPr>
      <w:r w:rsidRPr="0019262B">
        <w:rPr>
          <w:rFonts w:ascii="Calibri Light" w:eastAsia="Times New Roman" w:hAnsi="Calibri Light" w:cs="Arial"/>
          <w:b/>
          <w:sz w:val="30"/>
          <w:szCs w:val="30"/>
          <w:lang w:eastAsia="fr-FR"/>
        </w:rPr>
        <w:t>Avec son véhicule personnel</w:t>
      </w:r>
    </w:p>
    <w:p w:rsidR="002C55E0" w:rsidRPr="00475766" w:rsidRDefault="002C55E0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16"/>
          <w:szCs w:val="16"/>
          <w:lang w:eastAsia="fr-FR"/>
        </w:rPr>
      </w:pPr>
    </w:p>
    <w:p w:rsidR="0019262B" w:rsidRPr="00F0221D" w:rsidRDefault="0019262B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N° d’immatriculation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 :</w:t>
      </w:r>
    </w:p>
    <w:p w:rsidR="002C55E0" w:rsidRPr="00F0221D" w:rsidRDefault="002C55E0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19262B" w:rsidRPr="00F0221D" w:rsidRDefault="0019262B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Nom et prénom du propriétaire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 :</w:t>
      </w:r>
    </w:p>
    <w:p w:rsidR="00F0221D" w:rsidRPr="00F0221D" w:rsidRDefault="00F0221D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F0221D" w:rsidRPr="00F0221D" w:rsidRDefault="00F0221D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Copie du permis de conduire valide :</w:t>
      </w:r>
    </w:p>
    <w:p w:rsidR="00F0221D" w:rsidRPr="00F0221D" w:rsidRDefault="00F0221D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F0221D" w:rsidRPr="00F0221D" w:rsidRDefault="00F0221D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Copie de la carte grise</w:t>
      </w:r>
    </w:p>
    <w:p w:rsidR="002C55E0" w:rsidRPr="00F0221D" w:rsidRDefault="002C55E0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19262B" w:rsidRPr="00F0221D" w:rsidRDefault="00F0221D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Attestation de</w:t>
      </w:r>
      <w:r w:rsidR="0019262B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 police d’assurance précisant que l’étudiant est autorisé à utiliser le </w:t>
      </w:r>
      <w:r w:rsidR="002C55E0"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véhicule :</w:t>
      </w:r>
    </w:p>
    <w:p w:rsidR="002C55E0" w:rsidRPr="0019262B" w:rsidRDefault="002C55E0" w:rsidP="002C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Arial"/>
          <w:sz w:val="30"/>
          <w:szCs w:val="30"/>
          <w:lang w:eastAsia="fr-FR"/>
        </w:rPr>
      </w:pPr>
    </w:p>
    <w:p w:rsidR="00475766" w:rsidRDefault="00475766" w:rsidP="002C55E0">
      <w:pPr>
        <w:spacing w:after="0" w:line="240" w:lineRule="auto"/>
        <w:rPr>
          <w:rFonts w:ascii="Calibri Light" w:eastAsia="Times New Roman" w:hAnsi="Calibri Light" w:cs="Arial"/>
          <w:sz w:val="30"/>
          <w:szCs w:val="30"/>
          <w:lang w:eastAsia="fr-FR"/>
        </w:rPr>
      </w:pPr>
    </w:p>
    <w:p w:rsidR="002C55E0" w:rsidRPr="00F0221D" w:rsidRDefault="0019262B" w:rsidP="002C55E0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Cette autorisation n’est valable que pour la durée du stage se déroulant du </w:t>
      </w:r>
    </w:p>
    <w:p w:rsidR="002C55E0" w:rsidRPr="00F0221D" w:rsidRDefault="002C55E0" w:rsidP="002C55E0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fr-FR"/>
        </w:rPr>
      </w:pPr>
    </w:p>
    <w:p w:rsidR="0019262B" w:rsidRPr="00F0221D" w:rsidRDefault="0019262B" w:rsidP="002C55E0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fr-FR"/>
        </w:rPr>
      </w:pPr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.................... </w:t>
      </w:r>
      <w:proofErr w:type="gramStart"/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>au</w:t>
      </w:r>
      <w:proofErr w:type="gramEnd"/>
      <w:r w:rsidRPr="00F0221D">
        <w:rPr>
          <w:rFonts w:ascii="Calibri Light" w:eastAsia="Times New Roman" w:hAnsi="Calibri Light" w:cs="Arial"/>
          <w:sz w:val="24"/>
          <w:szCs w:val="24"/>
          <w:lang w:eastAsia="fr-FR"/>
        </w:rPr>
        <w:t xml:space="preserve"> ........................</w:t>
      </w:r>
    </w:p>
    <w:p w:rsidR="002C55E0" w:rsidRPr="00475766" w:rsidRDefault="002C55E0" w:rsidP="002C55E0">
      <w:pPr>
        <w:spacing w:after="0" w:line="240" w:lineRule="auto"/>
        <w:jc w:val="both"/>
        <w:rPr>
          <w:rFonts w:ascii="Calibri Light" w:eastAsia="Times New Roman" w:hAnsi="Calibri Light" w:cs="Arial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5766" w:rsidTr="00475766">
        <w:tc>
          <w:tcPr>
            <w:tcW w:w="4606" w:type="dxa"/>
          </w:tcPr>
          <w:p w:rsidR="00475766" w:rsidRDefault="00475766" w:rsidP="00475766">
            <w:pPr>
              <w:rPr>
                <w:b/>
                <w:sz w:val="28"/>
                <w:szCs w:val="28"/>
              </w:rPr>
            </w:pPr>
            <w:r w:rsidRPr="0019262B">
              <w:rPr>
                <w:rFonts w:ascii="Calibri Light" w:eastAsia="Times New Roman" w:hAnsi="Calibri Light" w:cs="Arial"/>
                <w:sz w:val="30"/>
                <w:szCs w:val="30"/>
                <w:lang w:eastAsia="fr-FR"/>
              </w:rPr>
              <w:t xml:space="preserve">Fait à </w:t>
            </w:r>
            <w:r>
              <w:rPr>
                <w:rFonts w:ascii="Calibri Light" w:eastAsia="Times New Roman" w:hAnsi="Calibri Light" w:cs="Arial"/>
                <w:sz w:val="30"/>
                <w:szCs w:val="30"/>
                <w:lang w:eastAsia="fr-FR"/>
              </w:rPr>
              <w:t xml:space="preserve">                                  , le </w:t>
            </w:r>
          </w:p>
          <w:p w:rsidR="00475766" w:rsidRDefault="00475766" w:rsidP="0019262B">
            <w:pPr>
              <w:rPr>
                <w:rFonts w:ascii="Calibri Light" w:eastAsia="Times New Roman" w:hAnsi="Calibri Light" w:cs="Arial"/>
                <w:sz w:val="30"/>
                <w:szCs w:val="30"/>
                <w:lang w:eastAsia="fr-FR"/>
              </w:rPr>
            </w:pPr>
          </w:p>
        </w:tc>
        <w:tc>
          <w:tcPr>
            <w:tcW w:w="4606" w:type="dxa"/>
          </w:tcPr>
          <w:p w:rsidR="00475766" w:rsidRDefault="00475766" w:rsidP="00475766">
            <w:pPr>
              <w:rPr>
                <w:sz w:val="28"/>
                <w:szCs w:val="28"/>
              </w:rPr>
            </w:pPr>
            <w:r w:rsidRPr="002C55E0"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E0">
              <w:rPr>
                <w:sz w:val="28"/>
                <w:szCs w:val="28"/>
              </w:rPr>
              <w:instrText xml:space="preserve"> FORMCHECKBOX </w:instrText>
            </w:r>
            <w:r w:rsidR="008E39BC">
              <w:rPr>
                <w:sz w:val="28"/>
                <w:szCs w:val="28"/>
              </w:rPr>
            </w:r>
            <w:r w:rsidR="008E39BC">
              <w:rPr>
                <w:sz w:val="28"/>
                <w:szCs w:val="28"/>
              </w:rPr>
              <w:fldChar w:fldCharType="separate"/>
            </w:r>
            <w:r w:rsidRPr="002C55E0">
              <w:rPr>
                <w:sz w:val="28"/>
                <w:szCs w:val="28"/>
              </w:rPr>
              <w:fldChar w:fldCharType="end"/>
            </w:r>
            <w:r w:rsidRPr="002C5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acceptation </w:t>
            </w:r>
            <w:r w:rsidRPr="002C55E0">
              <w:rPr>
                <w:sz w:val="28"/>
                <w:szCs w:val="28"/>
              </w:rPr>
              <w:t xml:space="preserve"> </w:t>
            </w:r>
            <w:r w:rsidRPr="002C55E0"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E0">
              <w:rPr>
                <w:sz w:val="28"/>
                <w:szCs w:val="28"/>
              </w:rPr>
              <w:instrText xml:space="preserve"> FORMCHECKBOX </w:instrText>
            </w:r>
            <w:r w:rsidR="008E39BC">
              <w:rPr>
                <w:sz w:val="28"/>
                <w:szCs w:val="28"/>
              </w:rPr>
            </w:r>
            <w:r w:rsidR="008E39BC">
              <w:rPr>
                <w:sz w:val="28"/>
                <w:szCs w:val="28"/>
              </w:rPr>
              <w:fldChar w:fldCharType="separate"/>
            </w:r>
            <w:r w:rsidRPr="002C55E0">
              <w:rPr>
                <w:sz w:val="28"/>
                <w:szCs w:val="28"/>
              </w:rPr>
              <w:fldChar w:fldCharType="end"/>
            </w:r>
            <w:r w:rsidRPr="002C5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refus</w:t>
            </w:r>
          </w:p>
          <w:p w:rsidR="00475766" w:rsidRDefault="00475766" w:rsidP="00475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chef d’établissement,</w:t>
            </w:r>
          </w:p>
          <w:p w:rsidR="00475766" w:rsidRDefault="00475766" w:rsidP="00475766">
            <w:pPr>
              <w:rPr>
                <w:sz w:val="28"/>
                <w:szCs w:val="28"/>
              </w:rPr>
            </w:pPr>
          </w:p>
          <w:p w:rsidR="00475766" w:rsidRDefault="00475766" w:rsidP="00475766">
            <w:pPr>
              <w:rPr>
                <w:sz w:val="28"/>
                <w:szCs w:val="28"/>
              </w:rPr>
            </w:pPr>
          </w:p>
          <w:p w:rsidR="00475766" w:rsidRDefault="00475766" w:rsidP="00475766">
            <w:pPr>
              <w:rPr>
                <w:rFonts w:ascii="Calibri Light" w:eastAsia="Times New Roman" w:hAnsi="Calibri Light" w:cs="Arial"/>
                <w:sz w:val="30"/>
                <w:szCs w:val="30"/>
                <w:lang w:eastAsia="fr-FR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2C55E0" w:rsidRDefault="002C55E0" w:rsidP="00475766">
      <w:pPr>
        <w:spacing w:after="0" w:line="240" w:lineRule="auto"/>
        <w:rPr>
          <w:rFonts w:ascii="Calibri Light" w:eastAsia="Times New Roman" w:hAnsi="Calibri Light" w:cs="Arial"/>
          <w:sz w:val="30"/>
          <w:szCs w:val="30"/>
          <w:lang w:eastAsia="fr-FR"/>
        </w:rPr>
      </w:pPr>
    </w:p>
    <w:sectPr w:rsidR="002C5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BC" w:rsidRDefault="008E39BC" w:rsidP="00475766">
      <w:pPr>
        <w:spacing w:after="0" w:line="240" w:lineRule="auto"/>
      </w:pPr>
      <w:r>
        <w:separator/>
      </w:r>
    </w:p>
  </w:endnote>
  <w:endnote w:type="continuationSeparator" w:id="0">
    <w:p w:rsidR="008E39BC" w:rsidRDefault="008E39BC" w:rsidP="0047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766" w:rsidRPr="00786A2F" w:rsidRDefault="00475766" w:rsidP="00786A2F">
    <w:pPr>
      <w:pStyle w:val="Pieddepage"/>
      <w:jc w:val="center"/>
      <w:rPr>
        <w:b/>
      </w:rPr>
    </w:pPr>
    <w:r w:rsidRPr="00475766">
      <w:rPr>
        <w:rFonts w:ascii="Calibri Light" w:eastAsia="Times New Roman" w:hAnsi="Calibri Light" w:cs="Arial"/>
        <w:i/>
        <w:sz w:val="20"/>
        <w:szCs w:val="20"/>
        <w:lang w:eastAsia="fr-FR"/>
      </w:rPr>
      <w:t xml:space="preserve">Rappel : </w:t>
    </w:r>
    <w:r w:rsidRPr="00786A2F">
      <w:rPr>
        <w:rFonts w:ascii="Calibri Light" w:eastAsia="Times New Roman" w:hAnsi="Calibri Light" w:cs="Arial"/>
        <w:b/>
        <w:i/>
        <w:sz w:val="20"/>
        <w:szCs w:val="20"/>
        <w:lang w:eastAsia="fr-FR"/>
      </w:rPr>
      <w:t>l’utilisation d’un véhicule personnel à des fins professionnelles est formellement interdite.</w:t>
    </w:r>
  </w:p>
  <w:p w:rsidR="00475766" w:rsidRDefault="004757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BC" w:rsidRDefault="008E39BC" w:rsidP="00475766">
      <w:pPr>
        <w:spacing w:after="0" w:line="240" w:lineRule="auto"/>
      </w:pPr>
      <w:r>
        <w:separator/>
      </w:r>
    </w:p>
  </w:footnote>
  <w:footnote w:type="continuationSeparator" w:id="0">
    <w:p w:rsidR="008E39BC" w:rsidRDefault="008E39BC" w:rsidP="0047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803"/>
    <w:multiLevelType w:val="hybridMultilevel"/>
    <w:tmpl w:val="8AFEDD66"/>
    <w:lvl w:ilvl="0" w:tplc="059A2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4E"/>
    <w:rsid w:val="00001736"/>
    <w:rsid w:val="00005682"/>
    <w:rsid w:val="000111E8"/>
    <w:rsid w:val="00012914"/>
    <w:rsid w:val="000369CD"/>
    <w:rsid w:val="00040E68"/>
    <w:rsid w:val="00053AFA"/>
    <w:rsid w:val="00053C0A"/>
    <w:rsid w:val="00056FE6"/>
    <w:rsid w:val="00076F2C"/>
    <w:rsid w:val="00086316"/>
    <w:rsid w:val="000C46CF"/>
    <w:rsid w:val="000C6D60"/>
    <w:rsid w:val="000E2538"/>
    <w:rsid w:val="000E43CE"/>
    <w:rsid w:val="000F1941"/>
    <w:rsid w:val="000F2ABD"/>
    <w:rsid w:val="00137F16"/>
    <w:rsid w:val="00142793"/>
    <w:rsid w:val="00155046"/>
    <w:rsid w:val="00160CC5"/>
    <w:rsid w:val="00165DFE"/>
    <w:rsid w:val="00177096"/>
    <w:rsid w:val="00180D5E"/>
    <w:rsid w:val="0018104F"/>
    <w:rsid w:val="00190BE0"/>
    <w:rsid w:val="0019262B"/>
    <w:rsid w:val="0019604A"/>
    <w:rsid w:val="001B0991"/>
    <w:rsid w:val="001D351D"/>
    <w:rsid w:val="001E6809"/>
    <w:rsid w:val="00202E9F"/>
    <w:rsid w:val="00210D63"/>
    <w:rsid w:val="002139BC"/>
    <w:rsid w:val="00215024"/>
    <w:rsid w:val="0022467A"/>
    <w:rsid w:val="00225148"/>
    <w:rsid w:val="002313E9"/>
    <w:rsid w:val="002402E6"/>
    <w:rsid w:val="00252014"/>
    <w:rsid w:val="00261989"/>
    <w:rsid w:val="00264810"/>
    <w:rsid w:val="00266A27"/>
    <w:rsid w:val="00270EAA"/>
    <w:rsid w:val="00285ADD"/>
    <w:rsid w:val="0029127B"/>
    <w:rsid w:val="00296AA0"/>
    <w:rsid w:val="002B77F6"/>
    <w:rsid w:val="002C4457"/>
    <w:rsid w:val="002C55E0"/>
    <w:rsid w:val="002F6477"/>
    <w:rsid w:val="00361980"/>
    <w:rsid w:val="003671EF"/>
    <w:rsid w:val="00370BE5"/>
    <w:rsid w:val="00371BAA"/>
    <w:rsid w:val="00376D6B"/>
    <w:rsid w:val="003902C9"/>
    <w:rsid w:val="003B3D23"/>
    <w:rsid w:val="003B4C69"/>
    <w:rsid w:val="003C33C8"/>
    <w:rsid w:val="003C3671"/>
    <w:rsid w:val="00411A9B"/>
    <w:rsid w:val="004242D1"/>
    <w:rsid w:val="0042440E"/>
    <w:rsid w:val="00433C62"/>
    <w:rsid w:val="00436B1C"/>
    <w:rsid w:val="00441B4D"/>
    <w:rsid w:val="004421F7"/>
    <w:rsid w:val="0044646B"/>
    <w:rsid w:val="00475766"/>
    <w:rsid w:val="00494BB5"/>
    <w:rsid w:val="004A5AD9"/>
    <w:rsid w:val="004A6A01"/>
    <w:rsid w:val="004B291F"/>
    <w:rsid w:val="004B5842"/>
    <w:rsid w:val="004D11D8"/>
    <w:rsid w:val="004D2999"/>
    <w:rsid w:val="004D3954"/>
    <w:rsid w:val="004E48C4"/>
    <w:rsid w:val="004F536D"/>
    <w:rsid w:val="004F56F0"/>
    <w:rsid w:val="004F6C37"/>
    <w:rsid w:val="00503489"/>
    <w:rsid w:val="00503507"/>
    <w:rsid w:val="00506E09"/>
    <w:rsid w:val="00510F30"/>
    <w:rsid w:val="005244AE"/>
    <w:rsid w:val="00524625"/>
    <w:rsid w:val="005321FA"/>
    <w:rsid w:val="00541E11"/>
    <w:rsid w:val="00551E29"/>
    <w:rsid w:val="005531D6"/>
    <w:rsid w:val="00557B82"/>
    <w:rsid w:val="00571E28"/>
    <w:rsid w:val="00574997"/>
    <w:rsid w:val="005A1EC9"/>
    <w:rsid w:val="005A42FD"/>
    <w:rsid w:val="005A5254"/>
    <w:rsid w:val="005C39BC"/>
    <w:rsid w:val="005D5382"/>
    <w:rsid w:val="005D64A0"/>
    <w:rsid w:val="00601751"/>
    <w:rsid w:val="00612F29"/>
    <w:rsid w:val="00633C70"/>
    <w:rsid w:val="00636CEB"/>
    <w:rsid w:val="00663672"/>
    <w:rsid w:val="006642A7"/>
    <w:rsid w:val="00666114"/>
    <w:rsid w:val="006661C1"/>
    <w:rsid w:val="006738BD"/>
    <w:rsid w:val="00674C55"/>
    <w:rsid w:val="006750F2"/>
    <w:rsid w:val="00691C44"/>
    <w:rsid w:val="0069216A"/>
    <w:rsid w:val="006A0262"/>
    <w:rsid w:val="006A47ED"/>
    <w:rsid w:val="006A4F85"/>
    <w:rsid w:val="006D0915"/>
    <w:rsid w:val="006D153F"/>
    <w:rsid w:val="0070514D"/>
    <w:rsid w:val="00723F07"/>
    <w:rsid w:val="007326C5"/>
    <w:rsid w:val="00745319"/>
    <w:rsid w:val="007470B0"/>
    <w:rsid w:val="0075512C"/>
    <w:rsid w:val="00781536"/>
    <w:rsid w:val="00786A2F"/>
    <w:rsid w:val="00795930"/>
    <w:rsid w:val="007B59DC"/>
    <w:rsid w:val="007C02A7"/>
    <w:rsid w:val="007C17D2"/>
    <w:rsid w:val="007C47E6"/>
    <w:rsid w:val="007C5F73"/>
    <w:rsid w:val="00802BBA"/>
    <w:rsid w:val="00805F5E"/>
    <w:rsid w:val="00817FC0"/>
    <w:rsid w:val="00822265"/>
    <w:rsid w:val="0082249D"/>
    <w:rsid w:val="00831346"/>
    <w:rsid w:val="00836F3E"/>
    <w:rsid w:val="00845769"/>
    <w:rsid w:val="00877381"/>
    <w:rsid w:val="00895630"/>
    <w:rsid w:val="00897E01"/>
    <w:rsid w:val="008A5409"/>
    <w:rsid w:val="008B5355"/>
    <w:rsid w:val="008E39BC"/>
    <w:rsid w:val="008F13DA"/>
    <w:rsid w:val="008F2F9F"/>
    <w:rsid w:val="009031DC"/>
    <w:rsid w:val="00906B9B"/>
    <w:rsid w:val="00912B09"/>
    <w:rsid w:val="009379B2"/>
    <w:rsid w:val="0094177E"/>
    <w:rsid w:val="009546F7"/>
    <w:rsid w:val="009618AB"/>
    <w:rsid w:val="009722CC"/>
    <w:rsid w:val="009818FF"/>
    <w:rsid w:val="00987029"/>
    <w:rsid w:val="009B1CCA"/>
    <w:rsid w:val="009C4E52"/>
    <w:rsid w:val="009E1278"/>
    <w:rsid w:val="009E5E35"/>
    <w:rsid w:val="009F6B58"/>
    <w:rsid w:val="00A21FE9"/>
    <w:rsid w:val="00A26DBC"/>
    <w:rsid w:val="00A30426"/>
    <w:rsid w:val="00A32D27"/>
    <w:rsid w:val="00A34D28"/>
    <w:rsid w:val="00A5427D"/>
    <w:rsid w:val="00A640D9"/>
    <w:rsid w:val="00A708DA"/>
    <w:rsid w:val="00A95396"/>
    <w:rsid w:val="00A959DB"/>
    <w:rsid w:val="00AB1D65"/>
    <w:rsid w:val="00AB61F3"/>
    <w:rsid w:val="00AD4F94"/>
    <w:rsid w:val="00AE4293"/>
    <w:rsid w:val="00AF34CD"/>
    <w:rsid w:val="00B00CB6"/>
    <w:rsid w:val="00B02582"/>
    <w:rsid w:val="00B20E84"/>
    <w:rsid w:val="00B216BD"/>
    <w:rsid w:val="00B62814"/>
    <w:rsid w:val="00B72B45"/>
    <w:rsid w:val="00B77B66"/>
    <w:rsid w:val="00B80DB9"/>
    <w:rsid w:val="00B873BA"/>
    <w:rsid w:val="00B94358"/>
    <w:rsid w:val="00BB71D8"/>
    <w:rsid w:val="00BD6204"/>
    <w:rsid w:val="00BD7A7A"/>
    <w:rsid w:val="00BE0BC1"/>
    <w:rsid w:val="00BE259B"/>
    <w:rsid w:val="00BE5859"/>
    <w:rsid w:val="00BE5D85"/>
    <w:rsid w:val="00C06159"/>
    <w:rsid w:val="00C16EDF"/>
    <w:rsid w:val="00C20292"/>
    <w:rsid w:val="00C225EB"/>
    <w:rsid w:val="00C2282B"/>
    <w:rsid w:val="00C337A5"/>
    <w:rsid w:val="00C41D8C"/>
    <w:rsid w:val="00C477BB"/>
    <w:rsid w:val="00C73A57"/>
    <w:rsid w:val="00C8020C"/>
    <w:rsid w:val="00C8705D"/>
    <w:rsid w:val="00C9139C"/>
    <w:rsid w:val="00C96ADB"/>
    <w:rsid w:val="00CA0093"/>
    <w:rsid w:val="00CA34A1"/>
    <w:rsid w:val="00CB2419"/>
    <w:rsid w:val="00CD7381"/>
    <w:rsid w:val="00CF29D8"/>
    <w:rsid w:val="00D0196F"/>
    <w:rsid w:val="00D15AF3"/>
    <w:rsid w:val="00D169B9"/>
    <w:rsid w:val="00D45925"/>
    <w:rsid w:val="00D46735"/>
    <w:rsid w:val="00D6170B"/>
    <w:rsid w:val="00D71EFD"/>
    <w:rsid w:val="00D84545"/>
    <w:rsid w:val="00D86651"/>
    <w:rsid w:val="00D930EE"/>
    <w:rsid w:val="00D95E55"/>
    <w:rsid w:val="00DA73B4"/>
    <w:rsid w:val="00DC75EB"/>
    <w:rsid w:val="00DD0BF3"/>
    <w:rsid w:val="00DD1EBD"/>
    <w:rsid w:val="00DD47A2"/>
    <w:rsid w:val="00DE34B4"/>
    <w:rsid w:val="00DE6F4D"/>
    <w:rsid w:val="00DF526F"/>
    <w:rsid w:val="00DF754F"/>
    <w:rsid w:val="00E0773A"/>
    <w:rsid w:val="00E130AD"/>
    <w:rsid w:val="00E233F2"/>
    <w:rsid w:val="00E36BD3"/>
    <w:rsid w:val="00E40871"/>
    <w:rsid w:val="00E51662"/>
    <w:rsid w:val="00E561F9"/>
    <w:rsid w:val="00E720BD"/>
    <w:rsid w:val="00E8776B"/>
    <w:rsid w:val="00E92453"/>
    <w:rsid w:val="00E973FD"/>
    <w:rsid w:val="00EC2C2C"/>
    <w:rsid w:val="00EC3E01"/>
    <w:rsid w:val="00EE2C07"/>
    <w:rsid w:val="00EE4B4E"/>
    <w:rsid w:val="00F0221D"/>
    <w:rsid w:val="00F072AC"/>
    <w:rsid w:val="00F22ECC"/>
    <w:rsid w:val="00F23452"/>
    <w:rsid w:val="00F30FFF"/>
    <w:rsid w:val="00F3484B"/>
    <w:rsid w:val="00F45CED"/>
    <w:rsid w:val="00F50B8A"/>
    <w:rsid w:val="00F51154"/>
    <w:rsid w:val="00F70D92"/>
    <w:rsid w:val="00F724E1"/>
    <w:rsid w:val="00F75AA0"/>
    <w:rsid w:val="00FC6EED"/>
    <w:rsid w:val="00FD11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3E22-D758-4D57-888C-03737F8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8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7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766"/>
  </w:style>
  <w:style w:type="paragraph" w:styleId="Pieddepage">
    <w:name w:val="footer"/>
    <w:basedOn w:val="Normal"/>
    <w:link w:val="PieddepageCar"/>
    <w:uiPriority w:val="99"/>
    <w:unhideWhenUsed/>
    <w:rsid w:val="0047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PICON</dc:creator>
  <cp:lastModifiedBy>agent-comptable</cp:lastModifiedBy>
  <cp:revision>16</cp:revision>
  <cp:lastPrinted>2016-06-28T08:31:00Z</cp:lastPrinted>
  <dcterms:created xsi:type="dcterms:W3CDTF">2016-05-08T14:46:00Z</dcterms:created>
  <dcterms:modified xsi:type="dcterms:W3CDTF">2016-06-28T08:31:00Z</dcterms:modified>
</cp:coreProperties>
</file>